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521F4" w14:textId="2BC34B11" w:rsidR="001E6736" w:rsidRPr="001E6736" w:rsidRDefault="00DC5DC4" w:rsidP="001E6736">
      <w:pPr>
        <w:tabs>
          <w:tab w:val="left" w:pos="5597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</w:t>
      </w:r>
      <w:r w:rsidR="0040711F">
        <w:rPr>
          <w:rFonts w:ascii="Comic Sans MS" w:hAnsi="Comic Sans MS"/>
          <w:sz w:val="28"/>
          <w:szCs w:val="28"/>
        </w:rPr>
        <w:t>ke 1 og 2</w:t>
      </w:r>
    </w:p>
    <w:tbl>
      <w:tblPr>
        <w:tblW w:w="9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6095"/>
        <w:gridCol w:w="1503"/>
        <w:gridCol w:w="118"/>
      </w:tblGrid>
      <w:tr w:rsidR="001E6736" w:rsidRPr="004D0A24" w14:paraId="791521FC" w14:textId="77777777" w:rsidTr="00507942">
        <w:trPr>
          <w:gridAfter w:val="1"/>
          <w:wAfter w:w="118" w:type="dxa"/>
        </w:trPr>
        <w:tc>
          <w:tcPr>
            <w:tcW w:w="90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521F5" w14:textId="79813BC8" w:rsidR="001E6736" w:rsidRPr="006F4007" w:rsidRDefault="001E6736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D0A24">
              <w:rPr>
                <w:rFonts w:asciiTheme="minorHAnsi" w:hAnsiTheme="minorHAnsi"/>
                <w:b/>
                <w:sz w:val="20"/>
              </w:rPr>
              <w:t xml:space="preserve">Tema: </w:t>
            </w:r>
            <w:r w:rsidR="00C7607E">
              <w:rPr>
                <w:rFonts w:asciiTheme="minorHAnsi" w:hAnsiTheme="minorHAnsi"/>
                <w:b/>
                <w:sz w:val="20"/>
              </w:rPr>
              <w:t xml:space="preserve">                           </w:t>
            </w:r>
            <w:r w:rsidR="0040711F">
              <w:rPr>
                <w:rFonts w:asciiTheme="minorHAnsi" w:hAnsiTheme="minorHAnsi"/>
                <w:sz w:val="20"/>
              </w:rPr>
              <w:t>Samarbeid</w:t>
            </w:r>
          </w:p>
          <w:p w14:paraId="791521F6" w14:textId="491F4F41" w:rsidR="001E6736" w:rsidRPr="005150B6" w:rsidRDefault="001E6736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D0A24">
              <w:rPr>
                <w:rFonts w:asciiTheme="minorHAnsi" w:hAnsiTheme="minorHAnsi"/>
                <w:b/>
                <w:sz w:val="20"/>
              </w:rPr>
              <w:t xml:space="preserve">Sosialt mål for </w:t>
            </w:r>
            <w:r w:rsidR="00DC5DC4">
              <w:rPr>
                <w:rFonts w:asciiTheme="minorHAnsi" w:hAnsiTheme="minorHAnsi"/>
                <w:b/>
                <w:sz w:val="20"/>
              </w:rPr>
              <w:t>ve</w:t>
            </w:r>
            <w:r w:rsidR="004737B0">
              <w:rPr>
                <w:rFonts w:asciiTheme="minorHAnsi" w:hAnsiTheme="minorHAnsi"/>
                <w:b/>
                <w:sz w:val="20"/>
              </w:rPr>
              <w:t xml:space="preserve">ka:     </w:t>
            </w:r>
            <w:r w:rsidR="00B12154">
              <w:rPr>
                <w:rFonts w:asciiTheme="minorHAnsi" w:hAnsiTheme="minorHAnsi"/>
                <w:sz w:val="20"/>
              </w:rPr>
              <w:t xml:space="preserve">Å vere ein god friminuttvenn. </w:t>
            </w:r>
          </w:p>
          <w:p w14:paraId="791521F7" w14:textId="352369DC" w:rsidR="001E6736" w:rsidRPr="004A0BFC" w:rsidRDefault="001E6736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D0A24">
              <w:rPr>
                <w:rFonts w:asciiTheme="minorHAnsi" w:hAnsiTheme="minorHAnsi"/>
                <w:b/>
                <w:sz w:val="20"/>
              </w:rPr>
              <w:t>Norsk:</w:t>
            </w:r>
            <w:r w:rsidR="00C7607E">
              <w:rPr>
                <w:rFonts w:asciiTheme="minorHAnsi" w:hAnsiTheme="minorHAnsi"/>
                <w:b/>
                <w:sz w:val="20"/>
              </w:rPr>
              <w:t xml:space="preserve">                          </w:t>
            </w:r>
            <w:r w:rsidRPr="004D0A2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0711F">
              <w:rPr>
                <w:rFonts w:asciiTheme="minorHAnsi" w:hAnsiTheme="minorHAnsi"/>
                <w:sz w:val="20"/>
              </w:rPr>
              <w:t>Repetisjon av bokstavar/</w:t>
            </w:r>
            <w:r w:rsidR="00DC5DC4">
              <w:rPr>
                <w:rFonts w:asciiTheme="minorHAnsi" w:hAnsiTheme="minorHAnsi"/>
                <w:sz w:val="20"/>
              </w:rPr>
              <w:t xml:space="preserve"> bokstavlyda</w:t>
            </w:r>
            <w:r w:rsidR="0040711F">
              <w:rPr>
                <w:rFonts w:asciiTheme="minorHAnsi" w:hAnsiTheme="minorHAnsi"/>
                <w:sz w:val="20"/>
              </w:rPr>
              <w:t>r.</w:t>
            </w:r>
          </w:p>
          <w:p w14:paraId="791521F8" w14:textId="7F8062DC" w:rsidR="006F4007" w:rsidRDefault="004A0BFC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A0BFC">
              <w:rPr>
                <w:rFonts w:asciiTheme="minorHAnsi" w:hAnsiTheme="minorHAnsi"/>
                <w:sz w:val="20"/>
              </w:rPr>
              <w:t xml:space="preserve">             </w:t>
            </w:r>
            <w:r w:rsidR="00C7607E">
              <w:rPr>
                <w:rFonts w:asciiTheme="minorHAnsi" w:hAnsiTheme="minorHAnsi"/>
                <w:sz w:val="20"/>
              </w:rPr>
              <w:t xml:space="preserve">                          </w:t>
            </w:r>
            <w:r w:rsidR="00DC5DC4">
              <w:rPr>
                <w:rFonts w:asciiTheme="minorHAnsi" w:hAnsiTheme="minorHAnsi"/>
                <w:sz w:val="20"/>
              </w:rPr>
              <w:t>Å trekke saman lyda</w:t>
            </w:r>
            <w:r w:rsidRPr="004A0BFC">
              <w:rPr>
                <w:rFonts w:asciiTheme="minorHAnsi" w:hAnsiTheme="minorHAnsi"/>
                <w:sz w:val="20"/>
              </w:rPr>
              <w:t>r til ord.</w:t>
            </w:r>
            <w:r w:rsidR="00DC5DC4">
              <w:rPr>
                <w:rFonts w:asciiTheme="minorHAnsi" w:hAnsiTheme="minorHAnsi"/>
                <w:sz w:val="20"/>
              </w:rPr>
              <w:t xml:space="preserve"> </w:t>
            </w:r>
          </w:p>
          <w:p w14:paraId="791521F9" w14:textId="1F220697" w:rsidR="001E6736" w:rsidRPr="006F4007" w:rsidRDefault="004D0A24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4D0A24">
              <w:rPr>
                <w:rFonts w:asciiTheme="minorHAnsi" w:hAnsiTheme="minorHAnsi"/>
                <w:b/>
                <w:sz w:val="20"/>
              </w:rPr>
              <w:t>Matte</w:t>
            </w:r>
            <w:r w:rsidRPr="00602AD6">
              <w:rPr>
                <w:rFonts w:asciiTheme="minorHAnsi" w:hAnsiTheme="minorHAnsi"/>
                <w:sz w:val="20"/>
              </w:rPr>
              <w:t xml:space="preserve">: </w:t>
            </w:r>
            <w:r w:rsidR="00C7607E" w:rsidRPr="00602AD6">
              <w:rPr>
                <w:rFonts w:asciiTheme="minorHAnsi" w:hAnsiTheme="minorHAnsi"/>
                <w:sz w:val="20"/>
              </w:rPr>
              <w:t xml:space="preserve">                          </w:t>
            </w:r>
            <w:r w:rsidR="001608BF">
              <w:rPr>
                <w:rFonts w:asciiTheme="minorHAnsi" w:hAnsiTheme="minorHAnsi"/>
                <w:sz w:val="20"/>
              </w:rPr>
              <w:t>Læra pluss og minus (addisjon og subtraksjon)</w:t>
            </w:r>
          </w:p>
          <w:p w14:paraId="791521FA" w14:textId="1A09D2B0" w:rsidR="001E6736" w:rsidRPr="00507942" w:rsidRDefault="00DC5DC4" w:rsidP="00872A51">
            <w:pPr>
              <w:pStyle w:val="Standa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Skulen si hei</w:t>
            </w:r>
            <w:r w:rsidR="004737B0">
              <w:rPr>
                <w:rFonts w:asciiTheme="minorHAnsi" w:hAnsiTheme="minorHAnsi"/>
                <w:sz w:val="22"/>
                <w:szCs w:val="22"/>
                <w:lang w:val="nb-NO"/>
              </w:rPr>
              <w:t>meside</w:t>
            </w:r>
            <w:r w:rsidR="001E6736" w:rsidRPr="0050794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9" w:history="1">
              <w:r w:rsidR="001E6736" w:rsidRPr="00507942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http://www.minskole.no/engelsvoll</w:t>
              </w:r>
            </w:hyperlink>
          </w:p>
          <w:p w14:paraId="791521FB" w14:textId="77777777" w:rsidR="001E6736" w:rsidRPr="004D0A24" w:rsidRDefault="001E6736" w:rsidP="00872A51">
            <w:pPr>
              <w:pStyle w:val="Standardtek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E6736" w:rsidRPr="004D0A24" w14:paraId="79152215" w14:textId="77777777" w:rsidTr="00507942">
        <w:tc>
          <w:tcPr>
            <w:tcW w:w="9134" w:type="dxa"/>
            <w:gridSpan w:val="4"/>
          </w:tcPr>
          <w:p w14:paraId="79152201" w14:textId="20972395" w:rsidR="008032D3" w:rsidRDefault="004737B0" w:rsidP="00872A51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Info</w:t>
            </w:r>
            <w:r w:rsidR="000A77CC">
              <w:rPr>
                <w:rFonts w:asciiTheme="minorHAnsi" w:hAnsiTheme="minorHAnsi"/>
                <w:b/>
                <w:sz w:val="18"/>
              </w:rPr>
              <w:t>:</w:t>
            </w:r>
          </w:p>
          <w:p w14:paraId="21E949F0" w14:textId="77777777" w:rsidR="0040711F" w:rsidRDefault="0040711F" w:rsidP="00872A51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  <w:bookmarkStart w:id="0" w:name="_GoBack"/>
            <w:r>
              <w:rPr>
                <w:rFonts w:asciiTheme="minorHAnsi" w:hAnsiTheme="minorHAnsi"/>
                <w:b/>
                <w:sz w:val="18"/>
              </w:rPr>
              <w:t>Godt nytt år!</w:t>
            </w:r>
          </w:p>
          <w:p w14:paraId="4FD8291C" w14:textId="77777777" w:rsidR="0040711F" w:rsidRDefault="0040711F" w:rsidP="00872A51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Håper alle har hatt ei fredeleg og god juletid. Nå er vi klar til ny innsats!</w:t>
            </w:r>
          </w:p>
          <w:p w14:paraId="55E4332F" w14:textId="77777777" w:rsidR="0040711F" w:rsidRDefault="0040711F" w:rsidP="00872A51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</w:p>
          <w:p w14:paraId="5785B7C1" w14:textId="44E4D536" w:rsidR="000A77CC" w:rsidRDefault="0040711F" w:rsidP="00872A51">
            <w:pPr>
              <w:pStyle w:val="Standardtek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Dess</w:t>
            </w:r>
            <w:r w:rsidR="005E7FBF">
              <w:rPr>
                <w:rFonts w:asciiTheme="minorHAnsi" w:hAnsiTheme="minorHAnsi"/>
                <w:sz w:val="18"/>
              </w:rPr>
              <w:t xml:space="preserve">e to vekene vil vi repetere </w:t>
            </w:r>
            <w:r>
              <w:rPr>
                <w:rFonts w:asciiTheme="minorHAnsi" w:hAnsiTheme="minorHAnsi"/>
                <w:sz w:val="18"/>
              </w:rPr>
              <w:t>bokstavar/bokstavlydar.</w:t>
            </w:r>
            <w:r w:rsidR="000A77CC">
              <w:rPr>
                <w:rFonts w:asciiTheme="minorHAnsi" w:hAnsiTheme="minorHAnsi"/>
                <w:sz w:val="18"/>
              </w:rPr>
              <w:t xml:space="preserve"> Fleire av elevane er usikre på mange av bokstavane som me har arbeidd med. Det er fint om de heime og kan bidra til å repetere dei bokstavane som </w:t>
            </w:r>
            <w:r w:rsidR="00250057">
              <w:rPr>
                <w:rFonts w:asciiTheme="minorHAnsi" w:hAnsiTheme="minorHAnsi"/>
                <w:sz w:val="18"/>
              </w:rPr>
              <w:t>bar</w:t>
            </w:r>
            <w:r w:rsidR="007726A6">
              <w:rPr>
                <w:rFonts w:asciiTheme="minorHAnsi" w:hAnsiTheme="minorHAnsi"/>
                <w:sz w:val="18"/>
              </w:rPr>
              <w:t xml:space="preserve">net </w:t>
            </w:r>
            <w:r w:rsidR="000A77CC">
              <w:rPr>
                <w:rFonts w:asciiTheme="minorHAnsi" w:hAnsiTheme="minorHAnsi"/>
                <w:sz w:val="18"/>
              </w:rPr>
              <w:t>ditt</w:t>
            </w:r>
            <w:r w:rsidR="001608BF">
              <w:rPr>
                <w:rFonts w:asciiTheme="minorHAnsi" w:hAnsiTheme="minorHAnsi"/>
                <w:sz w:val="18"/>
              </w:rPr>
              <w:t xml:space="preserve"> er usikker på. </w:t>
            </w:r>
          </w:p>
          <w:p w14:paraId="4524FA6B" w14:textId="3B0CA07B" w:rsidR="00B12154" w:rsidRPr="000A77CC" w:rsidRDefault="00B12154" w:rsidP="00872A51">
            <w:pPr>
              <w:pStyle w:val="Standardtekst"/>
              <w:rPr>
                <w:rFonts w:asciiTheme="minorHAnsi" w:hAnsiTheme="minorHAnsi"/>
                <w:sz w:val="18"/>
              </w:rPr>
            </w:pPr>
          </w:p>
          <w:bookmarkEnd w:id="0"/>
          <w:p w14:paraId="79152202" w14:textId="77777777" w:rsidR="008032D3" w:rsidRDefault="008032D3" w:rsidP="00872A51">
            <w:pPr>
              <w:pStyle w:val="Standardtekst"/>
              <w:rPr>
                <w:rFonts w:asciiTheme="minorHAnsi" w:hAnsiTheme="minorHAnsi"/>
                <w:sz w:val="18"/>
              </w:rPr>
            </w:pPr>
          </w:p>
          <w:p w14:paraId="79152205" w14:textId="7B20D31C" w:rsidR="00507942" w:rsidRDefault="00457914" w:rsidP="00872A51">
            <w:pPr>
              <w:pStyle w:val="Standardtek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Er det noko</w:t>
            </w:r>
            <w:r w:rsidR="00ED4C48" w:rsidRPr="00463AAE">
              <w:rPr>
                <w:rFonts w:asciiTheme="minorHAnsi" w:hAnsiTheme="minorHAnsi"/>
                <w:sz w:val="18"/>
              </w:rPr>
              <w:t xml:space="preserve"> de</w:t>
            </w:r>
            <w:r w:rsidR="002F5D29" w:rsidRPr="00463AAE">
              <w:rPr>
                <w:rFonts w:asciiTheme="minorHAnsi" w:hAnsiTheme="minorHAnsi"/>
                <w:sz w:val="18"/>
              </w:rPr>
              <w:t xml:space="preserve"> lurer på, ta gjerne kontakt: </w:t>
            </w:r>
            <w:r w:rsidR="00F35835">
              <w:rPr>
                <w:rFonts w:asciiTheme="minorHAnsi" w:hAnsiTheme="minorHAnsi"/>
                <w:sz w:val="18"/>
              </w:rPr>
              <w:t>Telefon arbeidsrom: 51 78 65 19</w:t>
            </w:r>
            <w:r w:rsidR="00DC52E4">
              <w:rPr>
                <w:rFonts w:asciiTheme="minorHAnsi" w:hAnsiTheme="minorHAnsi"/>
                <w:sz w:val="18"/>
              </w:rPr>
              <w:t xml:space="preserve"> eller</w:t>
            </w:r>
          </w:p>
          <w:p w14:paraId="79152206" w14:textId="1BA94527" w:rsidR="002F5D29" w:rsidRPr="00463AAE" w:rsidRDefault="002F5D29" w:rsidP="00872A51">
            <w:pPr>
              <w:pStyle w:val="Standardtekst"/>
              <w:rPr>
                <w:rFonts w:asciiTheme="minorHAnsi" w:hAnsiTheme="minorHAnsi"/>
                <w:sz w:val="18"/>
              </w:rPr>
            </w:pPr>
            <w:r w:rsidRPr="00463AAE">
              <w:rPr>
                <w:rFonts w:asciiTheme="minorHAnsi" w:hAnsiTheme="minorHAnsi"/>
                <w:sz w:val="18"/>
              </w:rPr>
              <w:t xml:space="preserve">Fie 93 </w:t>
            </w:r>
            <w:r w:rsidR="005A209A">
              <w:rPr>
                <w:rFonts w:asciiTheme="minorHAnsi" w:hAnsiTheme="minorHAnsi"/>
                <w:sz w:val="18"/>
              </w:rPr>
              <w:t>06 87 85 og Jane 95406260</w:t>
            </w:r>
          </w:p>
          <w:p w14:paraId="79152207" w14:textId="77777777" w:rsidR="00ED4C48" w:rsidRPr="00463AAE" w:rsidRDefault="00ED4C48" w:rsidP="00872A51">
            <w:pPr>
              <w:pStyle w:val="Standardtekst"/>
              <w:rPr>
                <w:rFonts w:asciiTheme="minorHAnsi" w:hAnsiTheme="minorHAnsi"/>
                <w:sz w:val="18"/>
              </w:rPr>
            </w:pPr>
          </w:p>
          <w:p w14:paraId="0589B9AE" w14:textId="59119B4E" w:rsidR="00FB214D" w:rsidRDefault="00C7607E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                                                                                                                                 </w:t>
            </w:r>
          </w:p>
          <w:p w14:paraId="79152208" w14:textId="232C6E67" w:rsidR="001E6736" w:rsidRDefault="00C7607E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</w:t>
            </w:r>
            <w:r w:rsidR="00457914">
              <w:rPr>
                <w:rFonts w:asciiTheme="minorHAnsi" w:hAnsiTheme="minorHAnsi"/>
                <w:sz w:val="18"/>
              </w:rPr>
              <w:t>Helsing</w:t>
            </w:r>
            <w:r w:rsidR="005A209A">
              <w:rPr>
                <w:rFonts w:asciiTheme="minorHAnsi" w:hAnsiTheme="minorHAnsi"/>
                <w:sz w:val="18"/>
              </w:rPr>
              <w:t xml:space="preserve"> Elfrid, Fie og Jane</w:t>
            </w:r>
          </w:p>
          <w:p w14:paraId="7A941E23" w14:textId="16218E45" w:rsidR="006F6432" w:rsidRDefault="006F6432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205BA87D" w14:textId="06365A2B" w:rsidR="006F6432" w:rsidRDefault="006F6432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6E2DC7A9" w14:textId="3FBFE62F" w:rsidR="006F6432" w:rsidRDefault="006F6432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3FEE741D" w14:textId="34F05E24" w:rsidR="006F6432" w:rsidRDefault="006F6432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045863B9" w14:textId="09A3C824" w:rsidR="006F6432" w:rsidRDefault="006F6432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6B41B0AB" w14:textId="7310B8C7" w:rsidR="006F6432" w:rsidRDefault="006F6432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638DA3FA" w14:textId="57B6AB2E" w:rsidR="006F6432" w:rsidRDefault="006F6432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15D1D982" w14:textId="3D7ACC68" w:rsidR="000268B6" w:rsidRDefault="000268B6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2B007BE3" w14:textId="77777777" w:rsidR="000268B6" w:rsidRDefault="000268B6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4893B69B" w14:textId="24F446A3" w:rsidR="006F6432" w:rsidRDefault="006F6432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4A46B32E" w14:textId="77777777" w:rsidR="006F6432" w:rsidRDefault="006F6432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224F170F" w14:textId="0ADA156E" w:rsidR="00110A6E" w:rsidRDefault="00110A6E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34BDCAC8" w14:textId="51763491" w:rsidR="00110A6E" w:rsidRDefault="00110A6E" w:rsidP="00507942">
            <w:pPr>
              <w:pStyle w:val="Standardtekst"/>
              <w:jc w:val="both"/>
              <w:rPr>
                <w:rFonts w:asciiTheme="minorHAnsi" w:hAnsiTheme="minorHAnsi"/>
                <w:sz w:val="18"/>
              </w:rPr>
            </w:pPr>
          </w:p>
          <w:p w14:paraId="5E8E0C11" w14:textId="2B14EC0F" w:rsidR="00D14AE6" w:rsidRDefault="00D14AE6" w:rsidP="00872A51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</w:p>
          <w:p w14:paraId="79152214" w14:textId="0B96A992" w:rsidR="00507942" w:rsidRPr="00D14AE6" w:rsidRDefault="00507942" w:rsidP="00872A51">
            <w:pPr>
              <w:pStyle w:val="Standardtekst"/>
              <w:rPr>
                <w:rFonts w:asciiTheme="minorHAnsi" w:hAnsiTheme="minorHAnsi"/>
                <w:b/>
                <w:sz w:val="18"/>
              </w:rPr>
            </w:pPr>
          </w:p>
        </w:tc>
      </w:tr>
      <w:tr w:rsidR="001E6736" w:rsidRPr="004D0A24" w14:paraId="79152217" w14:textId="77777777" w:rsidTr="00507942">
        <w:trPr>
          <w:gridAfter w:val="1"/>
          <w:wAfter w:w="118" w:type="dxa"/>
        </w:trPr>
        <w:tc>
          <w:tcPr>
            <w:tcW w:w="90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16" w14:textId="77777777" w:rsidR="001E6736" w:rsidRPr="004D0A24" w:rsidRDefault="001E6736" w:rsidP="00872A51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1E6736" w:rsidRPr="004D0A24" w14:paraId="7915221E" w14:textId="77777777" w:rsidTr="00507942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18" w14:textId="77777777" w:rsidR="001E6736" w:rsidRPr="004D0A24" w:rsidRDefault="001E6736" w:rsidP="00872A51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LEKSER: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1A" w14:textId="2105D557" w:rsidR="00463AAE" w:rsidRPr="005A209A" w:rsidRDefault="00463AAE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</w:p>
          <w:p w14:paraId="7915221B" w14:textId="49C493A8" w:rsidR="00463AAE" w:rsidRPr="005B7B09" w:rsidRDefault="005E7FBF" w:rsidP="00463AAE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Norsk</w:t>
            </w:r>
            <w:r w:rsidR="00463AAE">
              <w:rPr>
                <w:rFonts w:asciiTheme="minorHAnsi" w:hAnsiTheme="minorHAnsi"/>
                <w:b/>
                <w:sz w:val="20"/>
              </w:rPr>
              <w:t xml:space="preserve"> til torsdag:</w:t>
            </w:r>
            <w:r w:rsidR="00236133">
              <w:rPr>
                <w:rFonts w:asciiTheme="minorHAnsi" w:hAnsiTheme="minorHAnsi"/>
                <w:b/>
                <w:sz w:val="20"/>
              </w:rPr>
              <w:t xml:space="preserve"> Repetisjon:</w:t>
            </w:r>
            <w:r w:rsidR="00463AA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36133">
              <w:rPr>
                <w:rFonts w:asciiTheme="minorHAnsi" w:hAnsiTheme="minorHAnsi"/>
                <w:sz w:val="20"/>
              </w:rPr>
              <w:t>Les stjerneteksten s. 62 og 63. Les måne og soltekst saman med ein vaksen.</w:t>
            </w:r>
          </w:p>
          <w:p w14:paraId="7915221C" w14:textId="242DD530" w:rsidR="00E3763D" w:rsidRPr="00236133" w:rsidRDefault="00E3763D" w:rsidP="0034634C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Norsk</w:t>
            </w:r>
            <w:r w:rsidR="00463AAE">
              <w:rPr>
                <w:rFonts w:asciiTheme="minorHAnsi" w:hAnsiTheme="minorHAnsi"/>
                <w:b/>
                <w:sz w:val="20"/>
              </w:rPr>
              <w:t xml:space="preserve"> til fredag:</w:t>
            </w:r>
            <w:r w:rsidR="00236133">
              <w:rPr>
                <w:rFonts w:asciiTheme="minorHAnsi" w:hAnsiTheme="minorHAnsi"/>
                <w:sz w:val="20"/>
              </w:rPr>
              <w:t xml:space="preserve"> </w:t>
            </w:r>
            <w:r w:rsidR="00A85DFD">
              <w:rPr>
                <w:rFonts w:asciiTheme="minorHAnsi" w:hAnsiTheme="minorHAnsi"/>
                <w:sz w:val="20"/>
              </w:rPr>
              <w:t>Gje</w:t>
            </w:r>
            <w:r w:rsidR="00236133">
              <w:rPr>
                <w:rFonts w:asciiTheme="minorHAnsi" w:hAnsiTheme="minorHAnsi"/>
                <w:sz w:val="20"/>
              </w:rPr>
              <w:t>r s. 62</w:t>
            </w:r>
            <w:r w:rsidR="00C503EC">
              <w:rPr>
                <w:rFonts w:asciiTheme="minorHAnsi" w:hAnsiTheme="minorHAnsi"/>
                <w:sz w:val="20"/>
              </w:rPr>
              <w:t xml:space="preserve"> </w:t>
            </w:r>
            <w:r w:rsidR="00DC5DC4">
              <w:rPr>
                <w:rFonts w:asciiTheme="minorHAnsi" w:hAnsiTheme="minorHAnsi"/>
                <w:sz w:val="20"/>
              </w:rPr>
              <w:t>i Salto arbeidsbok 1B.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1D" w14:textId="77777777" w:rsidR="0034634C" w:rsidRPr="004D0A24" w:rsidRDefault="0034634C" w:rsidP="006C22D6">
            <w:pPr>
              <w:pStyle w:val="Standardteks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E6736" w:rsidRPr="004D0A24" w14:paraId="79152235" w14:textId="77777777" w:rsidTr="00507942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2D" w14:textId="77777777" w:rsidR="001E6736" w:rsidRPr="004D0A24" w:rsidRDefault="001E6736" w:rsidP="00872A51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ONSDAG</w:t>
            </w:r>
          </w:p>
          <w:p w14:paraId="7915222E" w14:textId="4E61A184" w:rsidR="001E6736" w:rsidRPr="00507942" w:rsidRDefault="001E6736" w:rsidP="00457914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507942">
              <w:rPr>
                <w:rFonts w:asciiTheme="minorHAnsi" w:hAnsiTheme="minorHAnsi"/>
                <w:sz w:val="20"/>
              </w:rPr>
              <w:t>Sk</w:t>
            </w:r>
            <w:r w:rsidR="00A85DFD">
              <w:rPr>
                <w:rFonts w:asciiTheme="minorHAnsi" w:hAnsiTheme="minorHAnsi"/>
                <w:sz w:val="20"/>
              </w:rPr>
              <w:t>u</w:t>
            </w:r>
            <w:r w:rsidRPr="00507942">
              <w:rPr>
                <w:rFonts w:asciiTheme="minorHAnsi" w:hAnsiTheme="minorHAnsi"/>
                <w:sz w:val="20"/>
              </w:rPr>
              <w:t>len er slutt: 13:45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2F" w14:textId="430D52CA" w:rsidR="001E6736" w:rsidRPr="004D0A24" w:rsidRDefault="0034634C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</w:t>
            </w:r>
            <w:r w:rsidR="00A85DFD">
              <w:rPr>
                <w:rFonts w:asciiTheme="minorHAnsi" w:hAnsiTheme="minorHAnsi"/>
                <w:sz w:val="20"/>
              </w:rPr>
              <w:t xml:space="preserve"> Stasjona</w:t>
            </w:r>
            <w:r w:rsidR="00E3763D">
              <w:rPr>
                <w:rFonts w:asciiTheme="minorHAnsi" w:hAnsiTheme="minorHAnsi"/>
                <w:sz w:val="20"/>
              </w:rPr>
              <w:t>r</w:t>
            </w:r>
          </w:p>
          <w:p w14:paraId="79152230" w14:textId="3A8BAE1C" w:rsidR="001E6736" w:rsidRPr="004D0A24" w:rsidRDefault="0034634C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2.økt: </w:t>
            </w:r>
            <w:r w:rsidR="00E3763D">
              <w:rPr>
                <w:rFonts w:asciiTheme="minorHAnsi" w:hAnsiTheme="minorHAnsi"/>
                <w:sz w:val="20"/>
              </w:rPr>
              <w:t>Stas</w:t>
            </w:r>
            <w:r w:rsidR="00A85DFD">
              <w:rPr>
                <w:rFonts w:asciiTheme="minorHAnsi" w:hAnsiTheme="minorHAnsi"/>
                <w:sz w:val="20"/>
              </w:rPr>
              <w:t>jona</w:t>
            </w:r>
            <w:r w:rsidR="00E3763D">
              <w:rPr>
                <w:rFonts w:asciiTheme="minorHAnsi" w:hAnsiTheme="minorHAnsi"/>
                <w:sz w:val="20"/>
              </w:rPr>
              <w:t>r</w:t>
            </w:r>
          </w:p>
          <w:p w14:paraId="79152231" w14:textId="4AF50B1C" w:rsidR="00463AAE" w:rsidRDefault="0034634C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3.økt: </w:t>
            </w:r>
            <w:r w:rsidR="00236133">
              <w:rPr>
                <w:rFonts w:asciiTheme="minorHAnsi" w:hAnsiTheme="minorHAnsi"/>
                <w:sz w:val="20"/>
              </w:rPr>
              <w:t>Matte/Læringsbrett</w:t>
            </w:r>
          </w:p>
          <w:p w14:paraId="79152232" w14:textId="584FCAA4" w:rsidR="00463AAE" w:rsidRPr="004D0A24" w:rsidRDefault="0034634C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4.økt: </w:t>
            </w:r>
            <w:r w:rsidR="00853EEC">
              <w:rPr>
                <w:rFonts w:asciiTheme="minorHAnsi" w:hAnsiTheme="minorHAnsi"/>
                <w:sz w:val="20"/>
              </w:rPr>
              <w:t>Matte</w:t>
            </w:r>
            <w:r w:rsidR="00E3763D">
              <w:rPr>
                <w:rFonts w:asciiTheme="minorHAnsi" w:hAnsiTheme="minorHAnsi"/>
                <w:sz w:val="20"/>
              </w:rPr>
              <w:t>/Læringsbrett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33" w14:textId="77777777" w:rsidR="001E6736" w:rsidRDefault="001E6736" w:rsidP="00872A51">
            <w:pPr>
              <w:pStyle w:val="Standardtekst"/>
              <w:jc w:val="center"/>
              <w:rPr>
                <w:rFonts w:asciiTheme="minorHAnsi" w:hAnsiTheme="minorHAnsi"/>
              </w:rPr>
            </w:pPr>
          </w:p>
          <w:p w14:paraId="79152234" w14:textId="77777777" w:rsidR="009B1B98" w:rsidRPr="004D0A24" w:rsidRDefault="009B1B98" w:rsidP="00872A51">
            <w:pPr>
              <w:pStyle w:val="Standardtekst"/>
              <w:jc w:val="center"/>
              <w:rPr>
                <w:rFonts w:asciiTheme="minorHAnsi" w:hAnsiTheme="minorHAnsi"/>
              </w:rPr>
            </w:pPr>
          </w:p>
        </w:tc>
      </w:tr>
      <w:tr w:rsidR="001E6736" w:rsidRPr="004D0A24" w14:paraId="7915223C" w14:textId="77777777" w:rsidTr="00507942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36" w14:textId="77777777" w:rsidR="001E6736" w:rsidRPr="004D0A24" w:rsidRDefault="001E6736" w:rsidP="00872A51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TORSDAG</w:t>
            </w:r>
          </w:p>
          <w:p w14:paraId="79152237" w14:textId="4C419991" w:rsidR="001E6736" w:rsidRPr="00507942" w:rsidRDefault="00A85DF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Sku</w:t>
            </w:r>
            <w:r w:rsidR="001E6736" w:rsidRPr="00507942">
              <w:rPr>
                <w:rFonts w:asciiTheme="minorHAnsi" w:hAnsiTheme="minorHAnsi"/>
                <w:sz w:val="20"/>
              </w:rPr>
              <w:t>len er slutt: 12:45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38" w14:textId="1BF9E4DB" w:rsidR="001E6736" w:rsidRDefault="00236133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Stasjonar</w:t>
            </w:r>
          </w:p>
          <w:p w14:paraId="79152239" w14:textId="2C8AB6CB" w:rsidR="00463AAE" w:rsidRDefault="0034634C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2.økt: </w:t>
            </w:r>
            <w:r w:rsidR="00236133">
              <w:rPr>
                <w:rFonts w:asciiTheme="minorHAnsi" w:hAnsiTheme="minorHAnsi"/>
                <w:sz w:val="20"/>
              </w:rPr>
              <w:t>Stasjonar</w:t>
            </w:r>
          </w:p>
          <w:p w14:paraId="7915223A" w14:textId="1BA32C52" w:rsidR="001E6736" w:rsidRPr="004D0A24" w:rsidRDefault="0034634C" w:rsidP="0034634C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3.økt: </w:t>
            </w:r>
            <w:r w:rsidR="00E3763D">
              <w:rPr>
                <w:rFonts w:asciiTheme="minorHAnsi" w:hAnsiTheme="minorHAnsi"/>
                <w:sz w:val="20"/>
              </w:rPr>
              <w:t>Le</w:t>
            </w:r>
            <w:r w:rsidR="00A85DFD">
              <w:rPr>
                <w:rFonts w:asciiTheme="minorHAnsi" w:hAnsiTheme="minorHAnsi"/>
                <w:sz w:val="20"/>
              </w:rPr>
              <w:t>i</w:t>
            </w:r>
            <w:r w:rsidR="00E3763D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5223B" w14:textId="77777777" w:rsidR="001E6736" w:rsidRPr="004D0A24" w:rsidRDefault="001E6736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</w:p>
        </w:tc>
      </w:tr>
      <w:tr w:rsidR="001E6736" w:rsidRPr="004D0A24" w14:paraId="79152243" w14:textId="77777777" w:rsidTr="00507942">
        <w:trPr>
          <w:gridAfter w:val="1"/>
          <w:wAfter w:w="118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3D" w14:textId="77777777" w:rsidR="001E6736" w:rsidRPr="004D0A24" w:rsidRDefault="001E6736" w:rsidP="00872A51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FREDAG</w:t>
            </w:r>
          </w:p>
          <w:p w14:paraId="7915223E" w14:textId="1D78D253" w:rsidR="001E6736" w:rsidRPr="00507942" w:rsidRDefault="00A85DF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Sku</w:t>
            </w:r>
            <w:r w:rsidR="001E6736" w:rsidRPr="00507942">
              <w:rPr>
                <w:rFonts w:asciiTheme="minorHAnsi" w:hAnsiTheme="minorHAnsi"/>
                <w:sz w:val="20"/>
              </w:rPr>
              <w:t>len er slutt:12:30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3F" w14:textId="066AAF30" w:rsidR="001E6736" w:rsidRPr="004D0A24" w:rsidRDefault="0034634C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1.økt: </w:t>
            </w:r>
            <w:r w:rsidR="00463AAE">
              <w:rPr>
                <w:rFonts w:asciiTheme="minorHAnsi" w:hAnsiTheme="minorHAnsi"/>
                <w:sz w:val="20"/>
              </w:rPr>
              <w:t>Norsk/</w:t>
            </w:r>
            <w:r w:rsidR="00853EEC">
              <w:rPr>
                <w:rFonts w:asciiTheme="minorHAnsi" w:hAnsiTheme="minorHAnsi"/>
                <w:sz w:val="20"/>
              </w:rPr>
              <w:t>Bibliotek</w:t>
            </w:r>
          </w:p>
          <w:p w14:paraId="79152240" w14:textId="161CE17A" w:rsidR="001E6736" w:rsidRDefault="0034634C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2.økt: </w:t>
            </w:r>
            <w:r w:rsidR="00853EEC">
              <w:rPr>
                <w:rFonts w:asciiTheme="minorHAnsi" w:hAnsiTheme="minorHAnsi"/>
                <w:sz w:val="20"/>
              </w:rPr>
              <w:t>Engelsk</w:t>
            </w:r>
          </w:p>
          <w:p w14:paraId="79152241" w14:textId="7F548F9C" w:rsidR="001E6736" w:rsidRPr="004D0A24" w:rsidRDefault="0034634C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3.økt: </w:t>
            </w:r>
            <w:r w:rsidR="00853EEC">
              <w:rPr>
                <w:rFonts w:asciiTheme="minorHAnsi" w:hAnsiTheme="minorHAnsi"/>
                <w:sz w:val="20"/>
              </w:rPr>
              <w:t>Musikk</w:t>
            </w: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42" w14:textId="77777777" w:rsidR="001E6736" w:rsidRPr="004D0A24" w:rsidRDefault="001E6736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</w:p>
        </w:tc>
      </w:tr>
    </w:tbl>
    <w:p w14:paraId="79152244" w14:textId="734777A1" w:rsidR="00B923F7" w:rsidRDefault="00B923F7" w:rsidP="00E61A0C">
      <w:pPr>
        <w:rPr>
          <w:rFonts w:asciiTheme="minorHAnsi" w:hAnsiTheme="minorHAnsi"/>
        </w:rPr>
      </w:pPr>
    </w:p>
    <w:p w14:paraId="17C55087" w14:textId="67908015" w:rsidR="00FB214D" w:rsidRDefault="00FB214D" w:rsidP="00E61A0C">
      <w:pPr>
        <w:rPr>
          <w:rFonts w:asciiTheme="minorHAnsi" w:hAnsiTheme="minorHAnsi"/>
        </w:rPr>
      </w:pPr>
    </w:p>
    <w:p w14:paraId="2D8EA5AF" w14:textId="4F7B405B" w:rsidR="00A85DFD" w:rsidRDefault="00A85DFD" w:rsidP="00E61A0C">
      <w:pPr>
        <w:rPr>
          <w:rFonts w:asciiTheme="minorHAnsi" w:hAnsiTheme="minorHAnsi"/>
        </w:rPr>
      </w:pPr>
    </w:p>
    <w:p w14:paraId="4660B601" w14:textId="60934AB5" w:rsidR="00A85DFD" w:rsidRDefault="00A85DFD" w:rsidP="00E61A0C">
      <w:pPr>
        <w:rPr>
          <w:rFonts w:asciiTheme="minorHAnsi" w:hAnsiTheme="minorHAnsi"/>
        </w:rPr>
      </w:pPr>
    </w:p>
    <w:p w14:paraId="0DA5EE1B" w14:textId="7AE2A7A6" w:rsidR="00236133" w:rsidRDefault="00236133" w:rsidP="00E61A0C">
      <w:pPr>
        <w:rPr>
          <w:rFonts w:asciiTheme="minorHAnsi" w:hAnsiTheme="minorHAnsi"/>
        </w:rPr>
      </w:pPr>
    </w:p>
    <w:p w14:paraId="644689EE" w14:textId="3CB482F4" w:rsidR="00236133" w:rsidRDefault="00236133" w:rsidP="00E61A0C">
      <w:pPr>
        <w:rPr>
          <w:rFonts w:asciiTheme="minorHAnsi" w:hAnsiTheme="minorHAnsi"/>
        </w:rPr>
      </w:pPr>
    </w:p>
    <w:p w14:paraId="74109245" w14:textId="5A635CD0" w:rsidR="00236133" w:rsidRDefault="00236133" w:rsidP="00E61A0C">
      <w:pPr>
        <w:rPr>
          <w:rFonts w:asciiTheme="minorHAnsi" w:hAnsiTheme="minorHAnsi"/>
        </w:rPr>
      </w:pPr>
    </w:p>
    <w:p w14:paraId="473F7CC2" w14:textId="7E037AB6" w:rsidR="00236133" w:rsidRDefault="00236133" w:rsidP="00E61A0C">
      <w:pPr>
        <w:rPr>
          <w:rFonts w:asciiTheme="minorHAnsi" w:hAnsiTheme="minorHAnsi"/>
        </w:rPr>
      </w:pPr>
    </w:p>
    <w:p w14:paraId="0D04F098" w14:textId="412DB234" w:rsidR="00236133" w:rsidRDefault="00236133" w:rsidP="00E61A0C">
      <w:pPr>
        <w:rPr>
          <w:rFonts w:asciiTheme="minorHAnsi" w:hAnsiTheme="minorHAnsi"/>
        </w:rPr>
      </w:pPr>
    </w:p>
    <w:p w14:paraId="111A3F26" w14:textId="2F8BCF96" w:rsidR="00236133" w:rsidRDefault="00236133" w:rsidP="00E61A0C">
      <w:pPr>
        <w:rPr>
          <w:rFonts w:asciiTheme="minorHAnsi" w:hAnsiTheme="minorHAnsi"/>
        </w:rPr>
      </w:pPr>
    </w:p>
    <w:p w14:paraId="21A78862" w14:textId="77777777" w:rsidR="00236133" w:rsidRDefault="00236133" w:rsidP="00E61A0C">
      <w:pPr>
        <w:rPr>
          <w:rFonts w:asciiTheme="minorHAnsi" w:hAnsiTheme="minorHAnsi"/>
        </w:rPr>
      </w:pPr>
    </w:p>
    <w:p w14:paraId="01F3A7A2" w14:textId="66FE4322" w:rsidR="00FB214D" w:rsidRDefault="00FB214D" w:rsidP="00E61A0C">
      <w:pPr>
        <w:rPr>
          <w:rFonts w:asciiTheme="minorHAnsi" w:hAnsiTheme="minorHAnsi"/>
        </w:rPr>
      </w:pPr>
    </w:p>
    <w:p w14:paraId="14CE410F" w14:textId="2424DDA8" w:rsidR="00FB214D" w:rsidRDefault="00FB214D" w:rsidP="00E61A0C">
      <w:pPr>
        <w:rPr>
          <w:rFonts w:asciiTheme="minorHAnsi" w:hAnsiTheme="minorHAnsi"/>
        </w:rPr>
      </w:pPr>
    </w:p>
    <w:p w14:paraId="35583353" w14:textId="77777777" w:rsidR="00FB214D" w:rsidRDefault="00FB214D" w:rsidP="00E61A0C">
      <w:pPr>
        <w:rPr>
          <w:rFonts w:asciiTheme="minorHAnsi" w:hAnsiTheme="minorHAnsi"/>
        </w:rPr>
      </w:pPr>
    </w:p>
    <w:tbl>
      <w:tblPr>
        <w:tblW w:w="9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6"/>
        <w:gridCol w:w="6175"/>
        <w:gridCol w:w="1523"/>
      </w:tblGrid>
      <w:tr w:rsidR="00E3763D" w:rsidRPr="004D0A24" w14:paraId="42FC700D" w14:textId="77777777" w:rsidTr="00872A5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847E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LEKSER: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C663" w14:textId="64D4A231" w:rsidR="00E3763D" w:rsidRPr="00507942" w:rsidRDefault="00A85DF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Norsk til ty</w:t>
            </w:r>
            <w:r w:rsidR="00E3763D">
              <w:rPr>
                <w:rFonts w:asciiTheme="minorHAnsi" w:hAnsiTheme="minorHAnsi"/>
                <w:b/>
                <w:sz w:val="20"/>
              </w:rPr>
              <w:t xml:space="preserve">sdag: </w:t>
            </w:r>
            <w:r w:rsidR="00236133">
              <w:rPr>
                <w:rFonts w:asciiTheme="minorHAnsi" w:hAnsiTheme="minorHAnsi"/>
                <w:sz w:val="20"/>
              </w:rPr>
              <w:t>Les s. 64 og 65  i leseboka saman med ein vaksen.</w:t>
            </w:r>
          </w:p>
          <w:p w14:paraId="0420C465" w14:textId="0A215B07" w:rsidR="00E3763D" w:rsidRPr="005A209A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Norsk til onsdag: </w:t>
            </w:r>
            <w:r w:rsidR="00236133">
              <w:rPr>
                <w:rFonts w:asciiTheme="minorHAnsi" w:hAnsiTheme="minorHAnsi"/>
                <w:sz w:val="20"/>
              </w:rPr>
              <w:t>Salto arbeidsbok s.63</w:t>
            </w:r>
          </w:p>
          <w:p w14:paraId="781B170D" w14:textId="0E7B16F5" w:rsidR="00E3763D" w:rsidRPr="005B7B09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Matte til torsdag: </w:t>
            </w:r>
            <w:r w:rsidR="005B7B09" w:rsidRPr="005B7B09">
              <w:rPr>
                <w:rFonts w:asciiTheme="minorHAnsi" w:hAnsiTheme="minorHAnsi"/>
                <w:sz w:val="20"/>
              </w:rPr>
              <w:t>Multi</w:t>
            </w:r>
            <w:r w:rsidR="00191236">
              <w:rPr>
                <w:rFonts w:asciiTheme="minorHAnsi" w:hAnsiTheme="minorHAnsi"/>
                <w:sz w:val="20"/>
              </w:rPr>
              <w:t xml:space="preserve"> 1b s. </w:t>
            </w:r>
            <w:r w:rsidR="006F6432">
              <w:rPr>
                <w:rFonts w:asciiTheme="minorHAnsi" w:hAnsiTheme="minorHAnsi"/>
                <w:sz w:val="20"/>
              </w:rPr>
              <w:t>38</w:t>
            </w:r>
          </w:p>
          <w:p w14:paraId="1DF56CFB" w14:textId="6166D1A1" w:rsidR="00E3763D" w:rsidRPr="00236133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Norsk til fredag: </w:t>
            </w:r>
            <w:r w:rsidR="00B12154">
              <w:rPr>
                <w:rFonts w:asciiTheme="minorHAnsi" w:hAnsiTheme="minorHAnsi"/>
                <w:sz w:val="20"/>
              </w:rPr>
              <w:t>Les s</w:t>
            </w:r>
            <w:r w:rsidR="00236133">
              <w:rPr>
                <w:rFonts w:asciiTheme="minorHAnsi" w:hAnsiTheme="minorHAnsi"/>
                <w:sz w:val="20"/>
              </w:rPr>
              <w:t>. 68 i leseboka saman med ein vaksen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A90E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b/>
                <w:sz w:val="20"/>
              </w:rPr>
            </w:pPr>
          </w:p>
        </w:tc>
      </w:tr>
      <w:tr w:rsidR="00E3763D" w:rsidRPr="004D0A24" w14:paraId="649E9C05" w14:textId="77777777" w:rsidTr="00872A5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8733" w14:textId="776D2B95" w:rsidR="00E3763D" w:rsidRPr="004D0A24" w:rsidRDefault="00E3763D" w:rsidP="00872A51">
            <w:pPr>
              <w:pStyle w:val="Standardtek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="00A85DFD">
              <w:rPr>
                <w:rFonts w:asciiTheme="minorHAnsi" w:hAnsiTheme="minorHAnsi"/>
                <w:b/>
              </w:rPr>
              <w:t>Å</w:t>
            </w:r>
            <w:r>
              <w:rPr>
                <w:rFonts w:asciiTheme="minorHAnsi" w:hAnsiTheme="minorHAnsi"/>
                <w:b/>
              </w:rPr>
              <w:t>NDAG</w:t>
            </w:r>
          </w:p>
          <w:p w14:paraId="2A469F9F" w14:textId="1ABC9578" w:rsidR="00E3763D" w:rsidRPr="00507942" w:rsidRDefault="00A85DF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Sku</w:t>
            </w:r>
            <w:r w:rsidR="00E3763D" w:rsidRPr="00507942">
              <w:rPr>
                <w:rFonts w:asciiTheme="minorHAnsi" w:hAnsiTheme="minorHAnsi"/>
                <w:sz w:val="20"/>
              </w:rPr>
              <w:t>len er slutt: 13:45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6668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1.økt: </w:t>
            </w:r>
            <w:r w:rsidRPr="004D0A24">
              <w:rPr>
                <w:rFonts w:asciiTheme="minorHAnsi" w:hAnsiTheme="minorHAnsi"/>
                <w:sz w:val="20"/>
              </w:rPr>
              <w:t>Norsk</w:t>
            </w:r>
          </w:p>
          <w:p w14:paraId="5D73A734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Matte</w:t>
            </w:r>
          </w:p>
          <w:p w14:paraId="38E266CF" w14:textId="222EFC6B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3.og 4.økt: </w:t>
            </w:r>
            <w:r w:rsidRPr="004D0A24">
              <w:rPr>
                <w:rFonts w:asciiTheme="minorHAnsi" w:hAnsiTheme="minorHAnsi"/>
                <w:sz w:val="20"/>
              </w:rPr>
              <w:t>Utes</w:t>
            </w:r>
            <w:r w:rsidR="007726A6">
              <w:rPr>
                <w:rFonts w:asciiTheme="minorHAnsi" w:hAnsiTheme="minorHAnsi"/>
                <w:sz w:val="20"/>
              </w:rPr>
              <w:t>kule (Anda Sør</w:t>
            </w:r>
            <w:r w:rsidRPr="004D0A24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E2C5" w14:textId="73CF1271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Gode k</w:t>
            </w:r>
            <w:r w:rsidR="00A85DFD">
              <w:rPr>
                <w:rFonts w:asciiTheme="minorHAnsi" w:hAnsiTheme="minorHAnsi"/>
                <w:sz w:val="18"/>
                <w:szCs w:val="18"/>
              </w:rPr>
              <w:t>lede etter ve</w:t>
            </w:r>
            <w:r>
              <w:rPr>
                <w:rFonts w:asciiTheme="minorHAnsi" w:hAnsiTheme="minorHAnsi"/>
                <w:sz w:val="18"/>
                <w:szCs w:val="18"/>
              </w:rPr>
              <w:t>ret.</w:t>
            </w:r>
          </w:p>
        </w:tc>
      </w:tr>
      <w:tr w:rsidR="00E3763D" w:rsidRPr="004D0A24" w14:paraId="5D032A13" w14:textId="77777777" w:rsidTr="00872A5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60B5" w14:textId="7AFCD5E4" w:rsidR="00E3763D" w:rsidRPr="004D0A24" w:rsidRDefault="00E3763D" w:rsidP="00872A51">
            <w:pPr>
              <w:pStyle w:val="Standardtek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="00A85DFD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>SDAG</w:t>
            </w:r>
          </w:p>
          <w:p w14:paraId="758EC103" w14:textId="38D4FA38" w:rsidR="00E3763D" w:rsidRPr="00507942" w:rsidRDefault="00A85DF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Sku</w:t>
            </w:r>
            <w:r w:rsidR="00E3763D" w:rsidRPr="00507942">
              <w:rPr>
                <w:rFonts w:asciiTheme="minorHAnsi" w:hAnsiTheme="minorHAnsi"/>
                <w:sz w:val="20"/>
              </w:rPr>
              <w:t>len er slutt: 12:45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9850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Norsk/Læringsbrett</w:t>
            </w:r>
          </w:p>
          <w:p w14:paraId="1FD2F13B" w14:textId="77777777" w:rsidR="00E3763D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Kroppsøving</w:t>
            </w:r>
          </w:p>
          <w:p w14:paraId="7A7D38CD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3.økt: Zippy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0A0C" w14:textId="53E114BF" w:rsidR="00E3763D" w:rsidRPr="00C7607E" w:rsidRDefault="00A85DFD" w:rsidP="00872A51">
            <w:pPr>
              <w:pStyle w:val="Standard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Gymsokkar med nam</w:t>
            </w:r>
            <w:r w:rsidR="00E3763D">
              <w:rPr>
                <w:rFonts w:asciiTheme="minorHAnsi" w:hAnsiTheme="minorHAnsi"/>
                <w:sz w:val="22"/>
                <w:szCs w:val="22"/>
              </w:rPr>
              <w:t>n i.</w:t>
            </w:r>
          </w:p>
        </w:tc>
      </w:tr>
      <w:tr w:rsidR="00E3763D" w:rsidRPr="004D0A24" w14:paraId="6F4E23A4" w14:textId="77777777" w:rsidTr="00872A5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1230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ONSDAG</w:t>
            </w:r>
          </w:p>
          <w:p w14:paraId="7C309BDE" w14:textId="7C595E6B" w:rsidR="00E3763D" w:rsidRPr="00507942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 w:rsidRPr="00507942">
              <w:rPr>
                <w:rFonts w:asciiTheme="minorHAnsi" w:hAnsiTheme="minorHAnsi"/>
                <w:sz w:val="20"/>
              </w:rPr>
              <w:t>Sk</w:t>
            </w:r>
            <w:r w:rsidR="00A85DFD">
              <w:rPr>
                <w:rFonts w:asciiTheme="minorHAnsi" w:hAnsiTheme="minorHAnsi"/>
                <w:sz w:val="20"/>
              </w:rPr>
              <w:t>u</w:t>
            </w:r>
            <w:r w:rsidRPr="00507942">
              <w:rPr>
                <w:rFonts w:asciiTheme="minorHAnsi" w:hAnsiTheme="minorHAnsi"/>
                <w:sz w:val="20"/>
              </w:rPr>
              <w:t>len er slutt: 13:45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8B15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Stasjoner</w:t>
            </w:r>
          </w:p>
          <w:p w14:paraId="615C9325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Stasjoner</w:t>
            </w:r>
          </w:p>
          <w:p w14:paraId="3785EFA6" w14:textId="77777777" w:rsidR="00E3763D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3.økt: Matte/Læringsbrett</w:t>
            </w:r>
          </w:p>
          <w:p w14:paraId="28477ACA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4.økt: Matte/Læringsbrett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55CC" w14:textId="77777777" w:rsidR="00E3763D" w:rsidRDefault="00E3763D" w:rsidP="00872A51">
            <w:pPr>
              <w:pStyle w:val="Standardtekst"/>
              <w:jc w:val="center"/>
              <w:rPr>
                <w:rFonts w:asciiTheme="minorHAnsi" w:hAnsiTheme="minorHAnsi"/>
              </w:rPr>
            </w:pPr>
          </w:p>
          <w:p w14:paraId="476E58B6" w14:textId="77777777" w:rsidR="00E3763D" w:rsidRPr="004D0A24" w:rsidRDefault="00E3763D" w:rsidP="00872A51">
            <w:pPr>
              <w:pStyle w:val="Standardtekst"/>
              <w:jc w:val="center"/>
              <w:rPr>
                <w:rFonts w:asciiTheme="minorHAnsi" w:hAnsiTheme="minorHAnsi"/>
              </w:rPr>
            </w:pPr>
          </w:p>
        </w:tc>
      </w:tr>
      <w:tr w:rsidR="00E3763D" w:rsidRPr="004D0A24" w14:paraId="1A96A553" w14:textId="77777777" w:rsidTr="00872A5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4F81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TORSDAG</w:t>
            </w:r>
          </w:p>
          <w:p w14:paraId="3D88C455" w14:textId="3650CD99" w:rsidR="00E3763D" w:rsidRPr="00507942" w:rsidRDefault="00A85DF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Sku</w:t>
            </w:r>
            <w:r w:rsidR="00E3763D" w:rsidRPr="00507942">
              <w:rPr>
                <w:rFonts w:asciiTheme="minorHAnsi" w:hAnsiTheme="minorHAnsi"/>
                <w:sz w:val="20"/>
              </w:rPr>
              <w:t>len er slutt: 12:45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BAC2" w14:textId="463D2611" w:rsidR="00E3763D" w:rsidRDefault="00236133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Stasjonar</w:t>
            </w:r>
          </w:p>
          <w:p w14:paraId="42698210" w14:textId="48E93DA7" w:rsidR="00E3763D" w:rsidRDefault="00236133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Stasjonar</w:t>
            </w:r>
          </w:p>
          <w:p w14:paraId="64AF74A1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3.økt: Lek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A3601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</w:p>
        </w:tc>
      </w:tr>
      <w:tr w:rsidR="00E3763D" w:rsidRPr="004D0A24" w14:paraId="4BEE5F5E" w14:textId="77777777" w:rsidTr="00872A5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1647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b/>
              </w:rPr>
            </w:pPr>
            <w:r w:rsidRPr="004D0A24">
              <w:rPr>
                <w:rFonts w:asciiTheme="minorHAnsi" w:hAnsiTheme="minorHAnsi"/>
                <w:b/>
              </w:rPr>
              <w:t>FREDAG</w:t>
            </w:r>
          </w:p>
          <w:p w14:paraId="61D07350" w14:textId="45C8FC68" w:rsidR="00E3763D" w:rsidRPr="00507942" w:rsidRDefault="00A85DF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Sku</w:t>
            </w:r>
            <w:r w:rsidR="00E3763D" w:rsidRPr="00507942">
              <w:rPr>
                <w:rFonts w:asciiTheme="minorHAnsi" w:hAnsiTheme="minorHAnsi"/>
                <w:sz w:val="20"/>
              </w:rPr>
              <w:t>len er slutt:12:30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B5E2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1.økt: Norsk/Bibliotek</w:t>
            </w:r>
          </w:p>
          <w:p w14:paraId="25224F35" w14:textId="77777777" w:rsidR="00E3763D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2.økt: Engelsk</w:t>
            </w:r>
          </w:p>
          <w:p w14:paraId="30456F42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3.økt: Musikk</w:t>
            </w: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09FF" w14:textId="77777777" w:rsidR="00E3763D" w:rsidRPr="004D0A24" w:rsidRDefault="00E3763D" w:rsidP="00872A51">
            <w:pPr>
              <w:pStyle w:val="Standardtekst"/>
              <w:rPr>
                <w:rFonts w:asciiTheme="minorHAnsi" w:hAnsiTheme="minorHAnsi"/>
                <w:sz w:val="20"/>
              </w:rPr>
            </w:pPr>
          </w:p>
        </w:tc>
      </w:tr>
    </w:tbl>
    <w:p w14:paraId="12CD6A00" w14:textId="77777777" w:rsidR="00E3763D" w:rsidRDefault="00E3763D" w:rsidP="00E3763D">
      <w:pPr>
        <w:rPr>
          <w:rFonts w:asciiTheme="minorHAnsi" w:hAnsiTheme="minorHAnsi"/>
        </w:rPr>
      </w:pPr>
    </w:p>
    <w:p w14:paraId="3E1E62F4" w14:textId="741F69BB" w:rsidR="00853EEC" w:rsidRDefault="00853EEC" w:rsidP="00E61A0C">
      <w:pPr>
        <w:rPr>
          <w:rFonts w:asciiTheme="minorHAnsi" w:hAnsiTheme="minorHAnsi"/>
        </w:rPr>
      </w:pPr>
    </w:p>
    <w:p w14:paraId="74281DDF" w14:textId="3C04BD42" w:rsidR="00853EEC" w:rsidRDefault="00853EEC" w:rsidP="00E61A0C">
      <w:pPr>
        <w:rPr>
          <w:rFonts w:asciiTheme="minorHAnsi" w:hAnsiTheme="minorHAnsi"/>
        </w:rPr>
      </w:pPr>
    </w:p>
    <w:p w14:paraId="1CDD54E9" w14:textId="65F7FDA2" w:rsidR="00853EEC" w:rsidRDefault="00853EEC" w:rsidP="00E61A0C">
      <w:pPr>
        <w:rPr>
          <w:rFonts w:asciiTheme="minorHAnsi" w:hAnsiTheme="minorHAnsi"/>
        </w:rPr>
      </w:pPr>
    </w:p>
    <w:sectPr w:rsidR="00853EEC" w:rsidSect="00872A51">
      <w:footerReference w:type="default" r:id="rId10"/>
      <w:pgSz w:w="11906" w:h="16838"/>
      <w:pgMar w:top="1417" w:right="1440" w:bottom="1417" w:left="1440" w:header="648" w:footer="6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2247" w14:textId="77777777" w:rsidR="00872A51" w:rsidRDefault="00872A51">
      <w:r>
        <w:separator/>
      </w:r>
    </w:p>
  </w:endnote>
  <w:endnote w:type="continuationSeparator" w:id="0">
    <w:p w14:paraId="79152248" w14:textId="77777777" w:rsidR="00872A51" w:rsidRDefault="008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enoble Heavy S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2249" w14:textId="77777777" w:rsidR="00872A51" w:rsidRDefault="00872A51">
    <w:pPr>
      <w:pStyle w:val="Standardtekst"/>
      <w:tabs>
        <w:tab w:val="center" w:pos="4513"/>
        <w:tab w:val="right" w:pos="9026"/>
      </w:tabs>
      <w:rPr>
        <w:rFonts w:ascii="Grenoble Heavy SF" w:hAnsi="Grenoble Heavy SF"/>
        <w:b/>
      </w:rPr>
    </w:pPr>
    <w:r>
      <w:rPr>
        <w:rFonts w:ascii="Grenoble Heavy SF" w:hAnsi="Grenoble Heavy SF"/>
        <w:b/>
        <w:sz w:val="28"/>
      </w:rPr>
      <w:tab/>
    </w:r>
    <w:r>
      <w:rPr>
        <w:rFonts w:ascii="Grenoble Heavy SF" w:hAnsi="Grenoble Heavy SF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2245" w14:textId="77777777" w:rsidR="00872A51" w:rsidRDefault="00872A51">
      <w:r>
        <w:separator/>
      </w:r>
    </w:p>
  </w:footnote>
  <w:footnote w:type="continuationSeparator" w:id="0">
    <w:p w14:paraId="79152246" w14:textId="77777777" w:rsidR="00872A51" w:rsidRDefault="0087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36"/>
    <w:rsid w:val="000074F5"/>
    <w:rsid w:val="000268B6"/>
    <w:rsid w:val="000516B0"/>
    <w:rsid w:val="0009556F"/>
    <w:rsid w:val="000A77CC"/>
    <w:rsid w:val="000E409C"/>
    <w:rsid w:val="00110A6E"/>
    <w:rsid w:val="00126705"/>
    <w:rsid w:val="001608BF"/>
    <w:rsid w:val="00191236"/>
    <w:rsid w:val="001D2B65"/>
    <w:rsid w:val="001E6736"/>
    <w:rsid w:val="00236133"/>
    <w:rsid w:val="00250057"/>
    <w:rsid w:val="002F5D29"/>
    <w:rsid w:val="00325873"/>
    <w:rsid w:val="0034634C"/>
    <w:rsid w:val="0040711F"/>
    <w:rsid w:val="00444412"/>
    <w:rsid w:val="00457914"/>
    <w:rsid w:val="00463AAE"/>
    <w:rsid w:val="004737B0"/>
    <w:rsid w:val="00474C3A"/>
    <w:rsid w:val="004871F6"/>
    <w:rsid w:val="004A0BFC"/>
    <w:rsid w:val="004D0A24"/>
    <w:rsid w:val="004E06DB"/>
    <w:rsid w:val="00507942"/>
    <w:rsid w:val="005150B6"/>
    <w:rsid w:val="005A209A"/>
    <w:rsid w:val="005B7B09"/>
    <w:rsid w:val="005E7FBF"/>
    <w:rsid w:val="00602AD6"/>
    <w:rsid w:val="0066390D"/>
    <w:rsid w:val="006C22D6"/>
    <w:rsid w:val="006C56F9"/>
    <w:rsid w:val="006F4007"/>
    <w:rsid w:val="006F6432"/>
    <w:rsid w:val="007726A6"/>
    <w:rsid w:val="008032D3"/>
    <w:rsid w:val="00853EEC"/>
    <w:rsid w:val="00872A51"/>
    <w:rsid w:val="00883BE9"/>
    <w:rsid w:val="0095029A"/>
    <w:rsid w:val="009B1B98"/>
    <w:rsid w:val="009D60C9"/>
    <w:rsid w:val="00A85DFD"/>
    <w:rsid w:val="00B12154"/>
    <w:rsid w:val="00B465E9"/>
    <w:rsid w:val="00B923F7"/>
    <w:rsid w:val="00BA5B45"/>
    <w:rsid w:val="00C503EC"/>
    <w:rsid w:val="00C7607E"/>
    <w:rsid w:val="00C97CA9"/>
    <w:rsid w:val="00CA3589"/>
    <w:rsid w:val="00D14AE6"/>
    <w:rsid w:val="00DC52E4"/>
    <w:rsid w:val="00DC5DC4"/>
    <w:rsid w:val="00E3763D"/>
    <w:rsid w:val="00E61A0C"/>
    <w:rsid w:val="00E668F6"/>
    <w:rsid w:val="00E854DB"/>
    <w:rsid w:val="00EA7197"/>
    <w:rsid w:val="00ED4C48"/>
    <w:rsid w:val="00F10B19"/>
    <w:rsid w:val="00F35835"/>
    <w:rsid w:val="00FB214D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21F4"/>
  <w15:docId w15:val="{F28231D8-8833-4409-8A0F-1AA7543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1E6736"/>
    <w:rPr>
      <w:sz w:val="24"/>
    </w:rPr>
  </w:style>
  <w:style w:type="character" w:styleId="Hyperkobling">
    <w:name w:val="Hyperlink"/>
    <w:uiPriority w:val="99"/>
    <w:unhideWhenUsed/>
    <w:rsid w:val="001E67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587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873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inskole.no/engelsvo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931AB49AE5B143BABFB89DD17EA7B1" ma:contentTypeVersion="2" ma:contentTypeDescription="Opprett et nytt dokument." ma:contentTypeScope="" ma:versionID="6a1181db15a2e997e24774a01b0cf672">
  <xsd:schema xmlns:xsd="http://www.w3.org/2001/XMLSchema" xmlns:xs="http://www.w3.org/2001/XMLSchema" xmlns:p="http://schemas.microsoft.com/office/2006/metadata/properties" xmlns:ns2="e75fcc41-7da0-4b4b-b3d8-665619b33bb8" targetNamespace="http://schemas.microsoft.com/office/2006/metadata/properties" ma:root="true" ma:fieldsID="492a93feff13b2580ae2c1eb4ef41ef1" ns2:_="">
    <xsd:import namespace="e75fcc41-7da0-4b4b-b3d8-665619b33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fcc41-7da0-4b4b-b3d8-665619b33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40FDA-DCAA-4F59-952C-3175627ED33C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75fcc41-7da0-4b4b-b3d8-665619b33bb8"/>
  </ds:schemaRefs>
</ds:datastoreItem>
</file>

<file path=customXml/itemProps2.xml><?xml version="1.0" encoding="utf-8"?>
<ds:datastoreItem xmlns:ds="http://schemas.openxmlformats.org/officeDocument/2006/customXml" ds:itemID="{7696AF66-7E83-486F-B721-B5D62A08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fcc41-7da0-4b4b-b3d8-665619b33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080E1-40E6-4EFA-9E09-E7F5AD5B0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 Sæland</dc:creator>
  <cp:keywords/>
  <dc:description/>
  <cp:lastModifiedBy>Jane Karin Aasland</cp:lastModifiedBy>
  <cp:revision>2</cp:revision>
  <cp:lastPrinted>2018-01-02T12:03:00Z</cp:lastPrinted>
  <dcterms:created xsi:type="dcterms:W3CDTF">2018-01-05T11:53:00Z</dcterms:created>
  <dcterms:modified xsi:type="dcterms:W3CDTF">2018-01-05T11:53:00Z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0x0101006F931AB49AE5B143BABFB89DD17EA7B1</vt:lpwstr>
  </property>
</Properties>
</file>